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02BAE" w14:textId="1B5C5DAF" w:rsidR="0026433E" w:rsidRPr="00A65A29" w:rsidRDefault="00A65A29">
      <w:pPr>
        <w:rPr>
          <w:b/>
          <w:bCs/>
        </w:rPr>
      </w:pPr>
      <w:r w:rsidRPr="00A65A29">
        <w:rPr>
          <w:b/>
          <w:bCs/>
        </w:rPr>
        <w:t>2001 Rally Monte Carlo gallery</w:t>
      </w:r>
    </w:p>
    <w:p w14:paraId="3FFAD2F1" w14:textId="147B4DFB" w:rsidR="00E05E3C" w:rsidRDefault="00E05E3C"/>
    <w:p w14:paraId="596B5546" w14:textId="47856F7A" w:rsidR="00E05E3C" w:rsidRDefault="00E05E3C">
      <w:r>
        <w:t xml:space="preserve">01. </w:t>
      </w:r>
      <w:r w:rsidR="00A65A29">
        <w:t xml:space="preserve">Didier Auriol &amp; Denis </w:t>
      </w:r>
      <w:proofErr w:type="spellStart"/>
      <w:r w:rsidR="00A65A29">
        <w:t>Giraudet</w:t>
      </w:r>
      <w:proofErr w:type="spellEnd"/>
      <w:r w:rsidR="00A65A29">
        <w:t>, Peugeot 206 WRC</w:t>
      </w:r>
      <w:r>
        <w:t>.</w:t>
      </w:r>
    </w:p>
    <w:p w14:paraId="3F8FC4F6" w14:textId="419B343A" w:rsidR="00E05E3C" w:rsidRDefault="00E05E3C">
      <w:r>
        <w:t>02.</w:t>
      </w:r>
      <w:r w:rsidR="00A65A29">
        <w:t xml:space="preserve"> </w:t>
      </w:r>
      <w:bookmarkStart w:id="0" w:name="_GoBack"/>
      <w:bookmarkEnd w:id="0"/>
      <w:r w:rsidR="00A65A29">
        <w:t xml:space="preserve">Tommi Mäkinen &amp; </w:t>
      </w:r>
      <w:proofErr w:type="spellStart"/>
      <w:r w:rsidR="00A65A29">
        <w:t>Risto</w:t>
      </w:r>
      <w:proofErr w:type="spellEnd"/>
      <w:r w:rsidR="00A65A29">
        <w:t xml:space="preserve"> </w:t>
      </w:r>
      <w:proofErr w:type="spellStart"/>
      <w:r w:rsidR="00A65A29">
        <w:t>Mannisenmäki</w:t>
      </w:r>
      <w:proofErr w:type="spellEnd"/>
      <w:r w:rsidR="00A65A29">
        <w:t>, Mitsubishi Lancer Evo</w:t>
      </w:r>
      <w:r>
        <w:t>.</w:t>
      </w:r>
    </w:p>
    <w:p w14:paraId="27FED01B" w14:textId="123374E3" w:rsidR="00E05E3C" w:rsidRDefault="00E05E3C">
      <w:r>
        <w:t xml:space="preserve">03. </w:t>
      </w:r>
      <w:bookmarkStart w:id="1" w:name="OLE_LINK1"/>
      <w:bookmarkStart w:id="2" w:name="OLE_LINK2"/>
      <w:r w:rsidR="00A65A29">
        <w:t>Richard Burns &amp; Robert Reid, Subaru Impreza WRC</w:t>
      </w:r>
      <w:r w:rsidR="0026433E">
        <w:t>.</w:t>
      </w:r>
      <w:bookmarkEnd w:id="1"/>
      <w:bookmarkEnd w:id="2"/>
    </w:p>
    <w:p w14:paraId="23A61980" w14:textId="7A0820D8" w:rsidR="00E05E3C" w:rsidRDefault="00E05E3C">
      <w:r>
        <w:t>04.</w:t>
      </w:r>
      <w:r w:rsidR="0026433E">
        <w:t xml:space="preserve"> </w:t>
      </w:r>
      <w:r w:rsidR="00A65A29">
        <w:t xml:space="preserve">Bruno </w:t>
      </w:r>
      <w:proofErr w:type="spellStart"/>
      <w:r w:rsidR="00A65A29">
        <w:t>Thiry</w:t>
      </w:r>
      <w:proofErr w:type="spellEnd"/>
      <w:r w:rsidR="00A65A29">
        <w:t xml:space="preserve"> &amp; Stéphane Prevot, Skoda Octavia WRC</w:t>
      </w:r>
      <w:r w:rsidR="0026433E">
        <w:t>.</w:t>
      </w:r>
    </w:p>
    <w:p w14:paraId="6FE744B0" w14:textId="2A779FAB" w:rsidR="00A65A29" w:rsidRDefault="00A65A29">
      <w:r>
        <w:t>0</w:t>
      </w:r>
      <w:r>
        <w:t>5</w:t>
      </w:r>
      <w:r>
        <w:t xml:space="preserve">. </w:t>
      </w:r>
      <w:r>
        <w:t xml:space="preserve">Gilles Panizzi &amp; </w:t>
      </w:r>
      <w:proofErr w:type="spellStart"/>
      <w:r>
        <w:t>Hervé</w:t>
      </w:r>
      <w:proofErr w:type="spellEnd"/>
      <w:r>
        <w:t xml:space="preserve"> Panizzi, Peugeot 206 WRC</w:t>
      </w:r>
      <w:r>
        <w:t>.</w:t>
      </w:r>
    </w:p>
    <w:p w14:paraId="2929A7FA" w14:textId="096E84BF" w:rsidR="00E05E3C" w:rsidRDefault="00E05E3C">
      <w:r>
        <w:t>0</w:t>
      </w:r>
      <w:r w:rsidR="00A65A29">
        <w:t>6</w:t>
      </w:r>
      <w:r>
        <w:t>.</w:t>
      </w:r>
      <w:r w:rsidR="0026433E">
        <w:t xml:space="preserve"> </w:t>
      </w:r>
      <w:r w:rsidR="00A65A29">
        <w:t>Colin McRae &amp; Nicky Grist, Ford Focus WRC.</w:t>
      </w:r>
    </w:p>
    <w:p w14:paraId="0E422B10" w14:textId="135F1451" w:rsidR="00A65A29" w:rsidRDefault="00E05E3C">
      <w:r>
        <w:t>07.</w:t>
      </w:r>
      <w:r w:rsidR="0026433E">
        <w:t xml:space="preserve"> </w:t>
      </w:r>
      <w:r w:rsidR="00A65A29">
        <w:t xml:space="preserve">Tommi Mäkinen &amp; </w:t>
      </w:r>
      <w:proofErr w:type="spellStart"/>
      <w:r w:rsidR="00A65A29">
        <w:t>Risto</w:t>
      </w:r>
      <w:proofErr w:type="spellEnd"/>
      <w:r w:rsidR="00A65A29">
        <w:t xml:space="preserve"> </w:t>
      </w:r>
      <w:proofErr w:type="spellStart"/>
      <w:r w:rsidR="00A65A29">
        <w:t>Mannisenmäki</w:t>
      </w:r>
      <w:proofErr w:type="spellEnd"/>
      <w:r w:rsidR="00A65A29">
        <w:t>,</w:t>
      </w:r>
      <w:r w:rsidR="00A65A29">
        <w:t xml:space="preserve"> Mitsubishi Lancer Evo.</w:t>
      </w:r>
    </w:p>
    <w:p w14:paraId="78EEC44C" w14:textId="7CE0C2A9" w:rsidR="00E05E3C" w:rsidRDefault="00E05E3C">
      <w:r>
        <w:t>08.</w:t>
      </w:r>
      <w:r w:rsidR="0026433E">
        <w:t xml:space="preserve"> </w:t>
      </w:r>
      <w:r w:rsidR="00A65A29">
        <w:t>Sébastien Loeb &amp; Daniel Elena, Citroën Saxo S1600.</w:t>
      </w:r>
    </w:p>
    <w:p w14:paraId="6074EACF" w14:textId="261ECD62" w:rsidR="00E05E3C" w:rsidRDefault="00E05E3C">
      <w:r>
        <w:t>09.</w:t>
      </w:r>
      <w:r w:rsidR="0026433E">
        <w:t xml:space="preserve"> </w:t>
      </w:r>
      <w:r w:rsidR="00A65A29">
        <w:t xml:space="preserve">Armin Schwarz &amp; Manfred </w:t>
      </w:r>
      <w:proofErr w:type="spellStart"/>
      <w:r w:rsidR="00A65A29">
        <w:t>Hiemer</w:t>
      </w:r>
      <w:proofErr w:type="spellEnd"/>
      <w:r w:rsidR="00A65A29">
        <w:t>, Skoda Octavia WRC.</w:t>
      </w:r>
    </w:p>
    <w:p w14:paraId="00E3B178" w14:textId="146CB0A3" w:rsidR="00E05E3C" w:rsidRDefault="00E05E3C">
      <w:r>
        <w:t>10.</w:t>
      </w:r>
      <w:r w:rsidR="0026433E">
        <w:t xml:space="preserve"> </w:t>
      </w:r>
      <w:r w:rsidR="00A65A29">
        <w:t>Carlos Sainz &amp; Luis Moya, Ford Focus RS WRC.</w:t>
      </w:r>
    </w:p>
    <w:p w14:paraId="15E0186B" w14:textId="51158ECC" w:rsidR="00F607E0" w:rsidRDefault="00F607E0"/>
    <w:p w14:paraId="4313FE5A" w14:textId="77777777" w:rsidR="00F607E0" w:rsidRDefault="00F607E0"/>
    <w:p w14:paraId="0A494E54" w14:textId="394E97C0" w:rsidR="00F607E0" w:rsidRDefault="00F607E0"/>
    <w:p w14:paraId="1720732D" w14:textId="77777777" w:rsidR="00F607E0" w:rsidRDefault="00F607E0"/>
    <w:sectPr w:rsidR="00F607E0" w:rsidSect="001010B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7E0"/>
    <w:rsid w:val="001010B7"/>
    <w:rsid w:val="0026433E"/>
    <w:rsid w:val="0052766A"/>
    <w:rsid w:val="005F5086"/>
    <w:rsid w:val="006A4723"/>
    <w:rsid w:val="00A65A29"/>
    <w:rsid w:val="00B5488A"/>
    <w:rsid w:val="00E05E3C"/>
    <w:rsid w:val="00F607E0"/>
    <w:rsid w:val="00FF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F5B956"/>
  <w15:chartTrackingRefBased/>
  <w15:docId w15:val="{30E9D211-337D-A04F-9F1F-035538A7A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McMaster</dc:creator>
  <cp:keywords/>
  <dc:description/>
  <cp:lastModifiedBy>Mr McMaster</cp:lastModifiedBy>
  <cp:revision>2</cp:revision>
  <dcterms:created xsi:type="dcterms:W3CDTF">2021-01-12T10:50:00Z</dcterms:created>
  <dcterms:modified xsi:type="dcterms:W3CDTF">2021-01-12T10:50:00Z</dcterms:modified>
</cp:coreProperties>
</file>